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49" w:rsidRDefault="003F6620" w:rsidP="003F6620">
      <w:pPr>
        <w:jc w:val="center"/>
        <w:rPr>
          <w:sz w:val="24"/>
          <w:szCs w:val="24"/>
        </w:rPr>
      </w:pPr>
      <w:r>
        <w:rPr>
          <w:sz w:val="24"/>
          <w:szCs w:val="24"/>
        </w:rPr>
        <w:t>Arab Revolution</w:t>
      </w:r>
    </w:p>
    <w:p w:rsidR="003F6620" w:rsidRPr="003F6620" w:rsidRDefault="005E60A5" w:rsidP="003F6620">
      <w:pPr>
        <w:rPr>
          <w:sz w:val="24"/>
          <w:szCs w:val="24"/>
        </w:rPr>
      </w:pPr>
      <w:r>
        <w:rPr>
          <w:sz w:val="24"/>
          <w:szCs w:val="24"/>
        </w:rPr>
        <w:tab/>
        <w:t>The Arab Revolutions are an attempt</w:t>
      </w:r>
      <w:r w:rsidR="003F6620">
        <w:rPr>
          <w:sz w:val="24"/>
          <w:szCs w:val="24"/>
        </w:rPr>
        <w:t xml:space="preserve"> of the Arab people to </w:t>
      </w:r>
      <w:r>
        <w:rPr>
          <w:sz w:val="24"/>
          <w:szCs w:val="24"/>
        </w:rPr>
        <w:t>get a democratic government. The revolutions are focused mainly in Morocco which would be the first Arab nation to become democratic. Moroccan democracy would be a huge asset to the United States giving them an ally in the middle-east where, I think it’s safe to say, we are disliked. These revolutions are potentially dangerous if the U.S. were to get involved</w:t>
      </w:r>
      <w:r w:rsidR="001023A8">
        <w:rPr>
          <w:sz w:val="24"/>
          <w:szCs w:val="24"/>
        </w:rPr>
        <w:t xml:space="preserve"> because the leaders in the middle-east could see it as a threat and cause harm to U.S. ambassadors or soldiers.</w:t>
      </w:r>
      <w:bookmarkStart w:id="0" w:name="_GoBack"/>
      <w:bookmarkEnd w:id="0"/>
    </w:p>
    <w:sectPr w:rsidR="003F6620" w:rsidRPr="003F6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20"/>
    <w:rsid w:val="001023A8"/>
    <w:rsid w:val="002A35B9"/>
    <w:rsid w:val="003F6620"/>
    <w:rsid w:val="005E60A5"/>
    <w:rsid w:val="00D8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Smiley, Brady</dc:creator>
  <cp:lastModifiedBy>Smiley, Brady</cp:lastModifiedBy>
  <cp:revision>1</cp:revision>
  <dcterms:created xsi:type="dcterms:W3CDTF">2013-03-11T13:31:00Z</dcterms:created>
  <dcterms:modified xsi:type="dcterms:W3CDTF">2013-03-11T13:55:00Z</dcterms:modified>
</cp:coreProperties>
</file>