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E27" w:rsidRDefault="00DA5E27" w:rsidP="00DA5E27">
      <w:pPr>
        <w:jc w:val="center"/>
        <w:rPr>
          <w:sz w:val="28"/>
          <w:szCs w:val="28"/>
        </w:rPr>
      </w:pPr>
      <w:r>
        <w:rPr>
          <w:sz w:val="28"/>
          <w:szCs w:val="28"/>
        </w:rPr>
        <w:t xml:space="preserve">Marie </w:t>
      </w:r>
      <w:proofErr w:type="spellStart"/>
      <w:r>
        <w:rPr>
          <w:sz w:val="28"/>
          <w:szCs w:val="28"/>
        </w:rPr>
        <w:t>Pt</w:t>
      </w:r>
      <w:proofErr w:type="spellEnd"/>
      <w:r>
        <w:rPr>
          <w:sz w:val="28"/>
          <w:szCs w:val="28"/>
        </w:rPr>
        <w:t xml:space="preserve"> 3</w:t>
      </w:r>
    </w:p>
    <w:p w:rsidR="00DA5E27" w:rsidRPr="00DA5E27" w:rsidRDefault="00DA5E27" w:rsidP="00DA5E27">
      <w:pPr>
        <w:rPr>
          <w:sz w:val="24"/>
          <w:szCs w:val="24"/>
        </w:rPr>
      </w:pPr>
      <w:r>
        <w:rPr>
          <w:sz w:val="24"/>
          <w:szCs w:val="24"/>
        </w:rPr>
        <w:t xml:space="preserve">With today’s reading, I plan on finishing this book. My last reflection ended by explaining as to how the families were packing up the truck and preparing to leave town except Marie’s sisters were missing. Luckily, today I read that the sisters made it to the truck at the last second and made it out of town. The only setback from the whole escape was the Marie’s father was grazed by a bullet just under the cheek bone. Once the two families made it out of the town they looked back to see what they knew as their homes in flames with smoke rising into the sky. Later that night, they found a refugee camp that was being run by the country’s soldiers. They saw a friend Inez going to the camp so they went. They were stopped by a group of soldiers and interrogated to see if they were rebels. The two fathers wound up having to give up all of their money in order to save the lives of their children. The soldiers then proceeded to, “not see,” the truck that they had arrived in so now the families were left without money and without their belongings. Awesome soldiers, huh? Well anyways, when they entered the camp, Joseph and his father broke off from the rest of their group and went to find Inez. </w:t>
      </w:r>
      <w:r w:rsidR="008D754D">
        <w:rPr>
          <w:sz w:val="24"/>
          <w:szCs w:val="24"/>
        </w:rPr>
        <w:t>Inez was out looking for her husband asking soldiers if they had seen them. One group of soldiers surrounded her, took baby Mary by the leg and threw her on the ground splitting open her head… Mary lay motionless. It skips to later that night with Marie’s father and the women at the fire. Marie had just told her father that she had hidden the yams for the families in the bushes. Marie and her father retrieved the yams and given them to Marie’s mother to cook for the families. While eating, Inez approached with baby Mary in her arms crying. At least Mary isn’t dead. She however has a gash in her head and a broken arm. Inez hadn’t seen the other three men though which worried Joseph’s mother.</w:t>
      </w:r>
      <w:r w:rsidR="007923AE">
        <w:rPr>
          <w:sz w:val="24"/>
          <w:szCs w:val="24"/>
        </w:rPr>
        <w:t xml:space="preserve"> When Joseph, his father, and his uncle didn’t return, Joseph’s mother</w:t>
      </w:r>
      <w:r w:rsidR="000861E8">
        <w:rPr>
          <w:sz w:val="24"/>
          <w:szCs w:val="24"/>
        </w:rPr>
        <w:t xml:space="preserve"> would not leave the village. Marie went with her family to a new camp where they met up with an old friend, Papa P. Papa P took them into his shelter which didn’t turn out extremely well. On their second night, soldiers stormed the camp and took everything from everyone who was sheltered there. Since the </w:t>
      </w:r>
      <w:proofErr w:type="spellStart"/>
      <w:r w:rsidR="000861E8">
        <w:rPr>
          <w:sz w:val="24"/>
          <w:szCs w:val="24"/>
        </w:rPr>
        <w:t>Ngongas</w:t>
      </w:r>
      <w:proofErr w:type="spellEnd"/>
      <w:r w:rsidR="000861E8">
        <w:rPr>
          <w:sz w:val="24"/>
          <w:szCs w:val="24"/>
        </w:rPr>
        <w:t xml:space="preserve"> didn’t have anything to give, the soldiers took Marie. Marie’s parents protested and the soldiers threw Marie’s mother against the wall and shot Marie’s father in the head. Once Marie was captured by the soldiers, she was forced to become the colonel’s new wife. Joseph later hears this news and goes to help Marie escape. While she does escape, Joseph isn’t so lucky. The soldiers catch him and slice him with a machete. </w:t>
      </w:r>
      <w:bookmarkStart w:id="0" w:name="_GoBack"/>
      <w:bookmarkEnd w:id="0"/>
    </w:p>
    <w:sectPr w:rsidR="00DA5E27" w:rsidRPr="00DA5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E27"/>
    <w:rsid w:val="000861E8"/>
    <w:rsid w:val="007923AE"/>
    <w:rsid w:val="008D754D"/>
    <w:rsid w:val="00DA5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Smiley, Brady</dc:creator>
  <cp:lastModifiedBy>Smiley, Brady</cp:lastModifiedBy>
  <cp:revision>1</cp:revision>
  <dcterms:created xsi:type="dcterms:W3CDTF">2013-01-17T14:46:00Z</dcterms:created>
  <dcterms:modified xsi:type="dcterms:W3CDTF">2013-01-17T15:37:00Z</dcterms:modified>
</cp:coreProperties>
</file>